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17928" w:type="dxa"/>
        <w:tblInd w:w="93" w:type="dxa"/>
        <w:tblLook w:val="04A0" w:firstRow="1" w:lastRow="0" w:firstColumn="1" w:lastColumn="0" w:noHBand="0" w:noVBand="1"/>
      </w:tblPr>
      <w:tblGrid>
        <w:gridCol w:w="1254"/>
        <w:gridCol w:w="1675"/>
        <w:gridCol w:w="4959"/>
        <w:gridCol w:w="2008"/>
        <w:gridCol w:w="2008"/>
        <w:gridCol w:w="2008"/>
        <w:gridCol w:w="2008"/>
        <w:gridCol w:w="2008"/>
      </w:tblGrid>
      <w:tr w:rsidR="00742D56" w:rsidRPr="0087702C" w14:paraId="688DA8D1" w14:textId="77777777" w:rsidTr="00EB4C65">
        <w:trPr>
          <w:gridAfter w:val="4"/>
          <w:wAfter w:w="8032" w:type="dxa"/>
          <w:trHeight w:val="404"/>
        </w:trPr>
        <w:tc>
          <w:tcPr>
            <w:tcW w:w="989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B4C65">
        <w:trPr>
          <w:gridAfter w:val="4"/>
          <w:wAfter w:w="8032" w:type="dxa"/>
          <w:trHeight w:val="1280"/>
        </w:trPr>
        <w:tc>
          <w:tcPr>
            <w:tcW w:w="7888"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B4C65">
        <w:trPr>
          <w:gridAfter w:val="4"/>
          <w:wAfter w:w="8032" w:type="dxa"/>
          <w:trHeight w:val="1280"/>
        </w:trPr>
        <w:tc>
          <w:tcPr>
            <w:tcW w:w="1254"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E0B9EE3"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w:t>
            </w:r>
            <w:r w:rsidR="00C87075">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6D8DDF24"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Idk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08999DF"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9E0BC2E" w:rsidR="00742D56" w:rsidRPr="0087702C" w:rsidRDefault="00316B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181AC2A5"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Did more crap</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5A9DF8C"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2DD6BF6C"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5AE77A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3</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132382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4DA3465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Worked on Register, ER Diagram</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0BCD5B3C"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6A5F218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F2E74A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643E688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493D346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w:t>
            </w: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1FE8689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586EAB78"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036208D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21</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3317ACF5"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1D91F49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Login</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2010B4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1DE421A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2E52EEB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8074A4F"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3ABA80B5"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 Confirm, Approve</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6D19580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EB4C65" w:rsidRPr="0087702C" w14:paraId="0F7DF7E0" w14:textId="596A2719"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4CDDDF2"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18C87F08"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060C5BF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Diddling around. Going over details. Writing up some stuff, doing research, finding problem spots and issues.</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2331DC91"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w:t>
            </w:r>
            <w:bookmarkStart w:id="1" w:name="_GoBack"/>
            <w:bookmarkEnd w:id="1"/>
          </w:p>
        </w:tc>
        <w:tc>
          <w:tcPr>
            <w:tcW w:w="2008" w:type="dxa"/>
            <w:vAlign w:val="bottom"/>
          </w:tcPr>
          <w:p w14:paraId="586AD082" w14:textId="77777777" w:rsidR="00EB4C65" w:rsidRPr="0087702C" w:rsidRDefault="00EB4C65"/>
        </w:tc>
        <w:tc>
          <w:tcPr>
            <w:tcW w:w="2008" w:type="dxa"/>
            <w:vAlign w:val="center"/>
          </w:tcPr>
          <w:p w14:paraId="14CDF0AF" w14:textId="77777777" w:rsidR="00EB4C65" w:rsidRPr="0087702C" w:rsidRDefault="00EB4C65"/>
        </w:tc>
        <w:tc>
          <w:tcPr>
            <w:tcW w:w="2008" w:type="dxa"/>
            <w:vAlign w:val="bottom"/>
          </w:tcPr>
          <w:p w14:paraId="3B971ACD" w14:textId="77777777" w:rsidR="00EB4C65" w:rsidRPr="0087702C" w:rsidRDefault="00EB4C65"/>
        </w:tc>
        <w:tc>
          <w:tcPr>
            <w:tcW w:w="2008" w:type="dxa"/>
            <w:vAlign w:val="bottom"/>
          </w:tcPr>
          <w:p w14:paraId="2EEC1147" w14:textId="77777777" w:rsidR="00EB4C65" w:rsidRPr="0087702C" w:rsidRDefault="00EB4C65"/>
        </w:tc>
      </w:tr>
      <w:tr w:rsidR="00EB4C65" w:rsidRPr="0087702C" w14:paraId="407F60C1" w14:textId="315F8C5D"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3F299BDB"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A4CF0F5"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101E9CA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Conference/ discussion and stuff about project</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016D759D"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c>
          <w:tcPr>
            <w:tcW w:w="2008" w:type="dxa"/>
            <w:vAlign w:val="bottom"/>
          </w:tcPr>
          <w:p w14:paraId="39988EC6" w14:textId="77777777" w:rsidR="00EB4C65" w:rsidRPr="0087702C" w:rsidRDefault="00EB4C65"/>
        </w:tc>
        <w:tc>
          <w:tcPr>
            <w:tcW w:w="2008" w:type="dxa"/>
            <w:vAlign w:val="center"/>
          </w:tcPr>
          <w:p w14:paraId="2CAA043E" w14:textId="77777777" w:rsidR="00EB4C65" w:rsidRPr="0087702C" w:rsidRDefault="00EB4C65"/>
        </w:tc>
        <w:tc>
          <w:tcPr>
            <w:tcW w:w="2008" w:type="dxa"/>
            <w:vAlign w:val="bottom"/>
          </w:tcPr>
          <w:p w14:paraId="11718EDA" w14:textId="77777777" w:rsidR="00EB4C65" w:rsidRPr="0087702C" w:rsidRDefault="00EB4C65"/>
        </w:tc>
        <w:tc>
          <w:tcPr>
            <w:tcW w:w="2008" w:type="dxa"/>
            <w:vAlign w:val="bottom"/>
          </w:tcPr>
          <w:p w14:paraId="4C81E9E2" w14:textId="77777777" w:rsidR="00EB4C65" w:rsidRPr="0087702C" w:rsidRDefault="00EB4C65"/>
        </w:tc>
      </w:tr>
      <w:tr w:rsidR="00EB4C65" w:rsidRPr="0087702C" w14:paraId="7E3924C8"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4C17B" w14:textId="77777777" w:rsidR="00EB4C65" w:rsidRPr="0087702C" w:rsidRDefault="00EB4C65"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75" w:type="dxa"/>
            <w:tcBorders>
              <w:top w:val="single" w:sz="4" w:space="0" w:color="auto"/>
              <w:left w:val="nil"/>
              <w:bottom w:val="single" w:sz="4" w:space="0" w:color="auto"/>
              <w:right w:val="single" w:sz="4" w:space="0" w:color="auto"/>
            </w:tcBorders>
            <w:shd w:val="clear" w:color="auto" w:fill="auto"/>
            <w:noWrap/>
            <w:vAlign w:val="center"/>
            <w:hideMark/>
          </w:tcPr>
          <w:p w14:paraId="5D5F649F"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hideMark/>
          </w:tcPr>
          <w:p w14:paraId="2FA418E8" w14:textId="77777777" w:rsidR="00EB4C65" w:rsidRPr="0087702C" w:rsidRDefault="00EB4C65"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455C3A66" w14:textId="77777777" w:rsidR="00EB4C65" w:rsidRPr="0087702C" w:rsidRDefault="00EB4C65"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r>
      <w:tr w:rsidR="00EB4C65" w:rsidRPr="0087702C" w14:paraId="108A8CD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BCC2EA"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A8E5F4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EAF414"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AA25459" w14:textId="77777777" w:rsidR="00EB4C65" w:rsidRPr="0087702C" w:rsidRDefault="00EB4C65" w:rsidP="00EC154A">
            <w:pPr>
              <w:rPr>
                <w:rFonts w:ascii="Calibri" w:eastAsia="Times New Roman" w:hAnsi="Calibri" w:cs="Times New Roman"/>
                <w:color w:val="000000"/>
              </w:rPr>
            </w:pPr>
          </w:p>
        </w:tc>
      </w:tr>
      <w:tr w:rsidR="00EB4C65" w:rsidRPr="0087702C" w14:paraId="646F14E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BF012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E9D2A3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E6A288B"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A25A4C" w14:textId="77777777" w:rsidR="00EB4C65" w:rsidRPr="0087702C" w:rsidRDefault="00EB4C65" w:rsidP="00EC154A">
            <w:pPr>
              <w:rPr>
                <w:rFonts w:ascii="Calibri" w:eastAsia="Times New Roman" w:hAnsi="Calibri" w:cs="Times New Roman"/>
                <w:color w:val="000000"/>
              </w:rPr>
            </w:pPr>
          </w:p>
        </w:tc>
      </w:tr>
      <w:tr w:rsidR="00EB4C65" w:rsidRPr="0087702C" w14:paraId="334ECB5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6D9B0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54E26A9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D20CC8D"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53E396" w14:textId="77777777" w:rsidR="00EB4C65" w:rsidRPr="0087702C" w:rsidRDefault="00EB4C65" w:rsidP="00EC154A">
            <w:pPr>
              <w:rPr>
                <w:rFonts w:ascii="Calibri" w:eastAsia="Times New Roman" w:hAnsi="Calibri" w:cs="Times New Roman"/>
                <w:color w:val="000000"/>
              </w:rPr>
            </w:pPr>
          </w:p>
        </w:tc>
      </w:tr>
      <w:tr w:rsidR="00EB4C65" w:rsidRPr="0087702C" w14:paraId="055AA91F"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AD089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62F43C1"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E46EDE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2215F87" w14:textId="77777777" w:rsidR="00EB4C65" w:rsidRPr="0087702C" w:rsidRDefault="00EB4C65" w:rsidP="00EC154A">
            <w:pPr>
              <w:rPr>
                <w:rFonts w:ascii="Calibri" w:eastAsia="Times New Roman" w:hAnsi="Calibri" w:cs="Times New Roman"/>
                <w:color w:val="000000"/>
              </w:rPr>
            </w:pPr>
          </w:p>
        </w:tc>
      </w:tr>
      <w:tr w:rsidR="00EB4C65" w:rsidRPr="0087702C" w14:paraId="7A3785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53F56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8F960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1EBABA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56244" w14:textId="77777777" w:rsidR="00EB4C65" w:rsidRPr="0087702C" w:rsidRDefault="00EB4C65" w:rsidP="00EC154A">
            <w:pPr>
              <w:rPr>
                <w:rFonts w:ascii="Calibri" w:eastAsia="Times New Roman" w:hAnsi="Calibri" w:cs="Times New Roman"/>
                <w:color w:val="000000"/>
              </w:rPr>
            </w:pPr>
          </w:p>
        </w:tc>
      </w:tr>
      <w:tr w:rsidR="00EB4C65" w:rsidRPr="0087702C" w14:paraId="02953F8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B537C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12A40F7"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0AEB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6FA121A" w14:textId="77777777" w:rsidR="00EB4C65" w:rsidRPr="0087702C" w:rsidRDefault="00EB4C65" w:rsidP="00EC154A">
            <w:pPr>
              <w:rPr>
                <w:rFonts w:ascii="Calibri" w:eastAsia="Times New Roman" w:hAnsi="Calibri" w:cs="Times New Roman"/>
                <w:color w:val="000000"/>
              </w:rPr>
            </w:pPr>
          </w:p>
        </w:tc>
      </w:tr>
      <w:tr w:rsidR="00EB4C65" w:rsidRPr="0087702C" w14:paraId="56B0EE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836C2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DA1A8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C392DA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899FDF8" w14:textId="77777777" w:rsidR="00EB4C65" w:rsidRPr="0087702C" w:rsidRDefault="00EB4C65" w:rsidP="00EC154A">
            <w:pPr>
              <w:rPr>
                <w:rFonts w:ascii="Calibri" w:eastAsia="Times New Roman" w:hAnsi="Calibri" w:cs="Times New Roman"/>
                <w:color w:val="000000"/>
              </w:rPr>
            </w:pPr>
          </w:p>
        </w:tc>
      </w:tr>
      <w:tr w:rsidR="00EB4C65" w:rsidRPr="0087702C" w14:paraId="282EC52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955AE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4CE1F7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299411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C62DFC0" w14:textId="77777777" w:rsidR="00EB4C65" w:rsidRPr="0087702C" w:rsidRDefault="00EB4C65" w:rsidP="00EC154A">
            <w:pPr>
              <w:rPr>
                <w:rFonts w:ascii="Calibri" w:eastAsia="Times New Roman" w:hAnsi="Calibri" w:cs="Times New Roman"/>
                <w:color w:val="000000"/>
              </w:rPr>
            </w:pPr>
          </w:p>
        </w:tc>
      </w:tr>
      <w:tr w:rsidR="00EB4C65" w:rsidRPr="0087702C" w14:paraId="1CFC77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B7DAAC"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D4CA03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FAA8258"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B573E44" w14:textId="77777777" w:rsidR="00EB4C65" w:rsidRPr="0087702C" w:rsidRDefault="00EB4C65" w:rsidP="00EC154A">
            <w:pPr>
              <w:rPr>
                <w:rFonts w:ascii="Calibri" w:eastAsia="Times New Roman" w:hAnsi="Calibri" w:cs="Times New Roman"/>
                <w:color w:val="000000"/>
              </w:rPr>
            </w:pPr>
          </w:p>
        </w:tc>
      </w:tr>
      <w:tr w:rsidR="00EB4C65" w:rsidRPr="0087702C" w14:paraId="4C68C82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FC4C0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1FDA21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7A3FA4B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69EFD4F" w14:textId="77777777" w:rsidR="00EB4C65" w:rsidRPr="0087702C" w:rsidRDefault="00EB4C65" w:rsidP="00EC154A">
            <w:pPr>
              <w:rPr>
                <w:rFonts w:ascii="Calibri" w:eastAsia="Times New Roman" w:hAnsi="Calibri" w:cs="Times New Roman"/>
                <w:color w:val="000000"/>
              </w:rPr>
            </w:pPr>
          </w:p>
        </w:tc>
      </w:tr>
      <w:tr w:rsidR="00EB4C65" w:rsidRPr="0087702C" w14:paraId="3FB520D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D6D8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04D60B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383BA5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F90C3D3" w14:textId="77777777" w:rsidR="00EB4C65" w:rsidRPr="0087702C" w:rsidRDefault="00EB4C65" w:rsidP="00EC154A">
            <w:pPr>
              <w:rPr>
                <w:rFonts w:ascii="Calibri" w:eastAsia="Times New Roman" w:hAnsi="Calibri" w:cs="Times New Roman"/>
                <w:color w:val="000000"/>
              </w:rPr>
            </w:pPr>
          </w:p>
        </w:tc>
      </w:tr>
      <w:tr w:rsidR="00EB4C65" w:rsidRPr="0087702C" w14:paraId="4728A93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5E41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2148B6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934A1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3254084" w14:textId="77777777" w:rsidR="00EB4C65" w:rsidRPr="0087702C" w:rsidRDefault="00EB4C65" w:rsidP="00EC154A">
            <w:pPr>
              <w:rPr>
                <w:rFonts w:ascii="Calibri" w:eastAsia="Times New Roman" w:hAnsi="Calibri" w:cs="Times New Roman"/>
                <w:color w:val="000000"/>
              </w:rPr>
            </w:pPr>
          </w:p>
        </w:tc>
      </w:tr>
      <w:tr w:rsidR="00EB4C65" w:rsidRPr="0087702C" w14:paraId="2FC3316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3357B8"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0B8E6F0"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806EC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A26060E" w14:textId="77777777" w:rsidR="00EB4C65" w:rsidRPr="0087702C" w:rsidRDefault="00EB4C65" w:rsidP="00EC154A">
            <w:pPr>
              <w:rPr>
                <w:rFonts w:ascii="Calibri" w:eastAsia="Times New Roman" w:hAnsi="Calibri" w:cs="Times New Roman"/>
                <w:color w:val="000000"/>
              </w:rPr>
            </w:pPr>
          </w:p>
        </w:tc>
      </w:tr>
      <w:tr w:rsidR="00EB4C65" w:rsidRPr="0087702C" w14:paraId="08D99926"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6D65BA"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0E4419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B4764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2B2FE7" w14:textId="77777777" w:rsidR="00EB4C65" w:rsidRPr="0087702C" w:rsidRDefault="00EB4C65" w:rsidP="00EC154A">
            <w:pPr>
              <w:rPr>
                <w:rFonts w:ascii="Calibri" w:eastAsia="Times New Roman" w:hAnsi="Calibri" w:cs="Times New Roman"/>
                <w:color w:val="000000"/>
              </w:rPr>
            </w:pPr>
          </w:p>
        </w:tc>
      </w:tr>
      <w:tr w:rsidR="00EB4C65" w:rsidRPr="0087702C" w14:paraId="61C6867A"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D6E8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08F95C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70DE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81CBE8A" w14:textId="77777777" w:rsidR="00EB4C65" w:rsidRPr="0087702C" w:rsidRDefault="00EB4C65" w:rsidP="00EC154A">
            <w:pPr>
              <w:rPr>
                <w:rFonts w:ascii="Calibri" w:eastAsia="Times New Roman" w:hAnsi="Calibri" w:cs="Times New Roman"/>
                <w:color w:val="000000"/>
              </w:rPr>
            </w:pPr>
          </w:p>
        </w:tc>
      </w:tr>
      <w:tr w:rsidR="00EB4C65" w:rsidRPr="0087702C" w14:paraId="53F49FB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BC1DE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5D3261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6A1D8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1FB623D" w14:textId="77777777" w:rsidR="00EB4C65" w:rsidRPr="0087702C" w:rsidRDefault="00EB4C65" w:rsidP="00EC154A">
            <w:pPr>
              <w:rPr>
                <w:rFonts w:ascii="Calibri" w:eastAsia="Times New Roman" w:hAnsi="Calibri" w:cs="Times New Roman"/>
                <w:color w:val="000000"/>
              </w:rPr>
            </w:pPr>
          </w:p>
        </w:tc>
      </w:tr>
      <w:tr w:rsidR="00EB4C65" w:rsidRPr="0087702C" w14:paraId="0CF59D3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D3471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85BB5F8"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160B8CB"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9E2B72" w14:textId="77777777" w:rsidR="00EB4C65" w:rsidRPr="0087702C" w:rsidRDefault="00EB4C65" w:rsidP="00EC154A">
            <w:pPr>
              <w:rPr>
                <w:rFonts w:ascii="Calibri" w:eastAsia="Times New Roman" w:hAnsi="Calibri" w:cs="Times New Roman"/>
                <w:color w:val="000000"/>
              </w:rPr>
            </w:pPr>
          </w:p>
        </w:tc>
      </w:tr>
      <w:tr w:rsidR="00EB4C65" w:rsidRPr="0087702C" w14:paraId="07048B6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3AA87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F5DDB7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EBA006F"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20AF7ABE" w14:textId="77777777" w:rsidR="00EB4C65" w:rsidRPr="0087702C" w:rsidRDefault="00EB4C65" w:rsidP="00EC154A">
            <w:pPr>
              <w:rPr>
                <w:rFonts w:ascii="Calibri" w:eastAsia="Times New Roman" w:hAnsi="Calibri" w:cs="Times New Roman"/>
                <w:color w:val="000000"/>
              </w:rPr>
            </w:pPr>
          </w:p>
        </w:tc>
      </w:tr>
      <w:tr w:rsidR="00EB4C65" w:rsidRPr="0087702C" w14:paraId="343D3243"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20057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C7F5D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D26A691"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ED1086D" w14:textId="77777777" w:rsidR="00EB4C65" w:rsidRPr="0087702C" w:rsidRDefault="00EB4C65" w:rsidP="00EC154A">
            <w:pPr>
              <w:rPr>
                <w:rFonts w:ascii="Calibri" w:eastAsia="Times New Roman" w:hAnsi="Calibri" w:cs="Times New Roman"/>
                <w:color w:val="000000"/>
              </w:rPr>
            </w:pPr>
          </w:p>
        </w:tc>
      </w:tr>
      <w:tr w:rsidR="00EB4C65" w:rsidRPr="0087702C" w14:paraId="396A1E5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34F9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D704C6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82F3C39"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7260A68" w14:textId="77777777" w:rsidR="00EB4C65" w:rsidRPr="0087702C" w:rsidRDefault="00EB4C65" w:rsidP="00EC154A">
            <w:pPr>
              <w:rPr>
                <w:rFonts w:ascii="Calibri" w:eastAsia="Times New Roman" w:hAnsi="Calibri" w:cs="Times New Roman"/>
                <w:color w:val="000000"/>
              </w:rPr>
            </w:pPr>
          </w:p>
        </w:tc>
      </w:tr>
      <w:tr w:rsidR="00EB4C65" w:rsidRPr="0087702C" w14:paraId="6B5747B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79775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CE56AF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845CF2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85526" w14:textId="77777777" w:rsidR="00EB4C65" w:rsidRPr="0087702C" w:rsidRDefault="00EB4C65" w:rsidP="00EC154A">
            <w:pPr>
              <w:rPr>
                <w:rFonts w:ascii="Calibri" w:eastAsia="Times New Roman" w:hAnsi="Calibri" w:cs="Times New Roman"/>
                <w:color w:val="000000"/>
              </w:rPr>
            </w:pPr>
          </w:p>
        </w:tc>
      </w:tr>
      <w:tr w:rsidR="00EB4C65" w:rsidRPr="0087702C" w14:paraId="2786E03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982D1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D067FB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5F0180"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0C959CC" w14:textId="77777777" w:rsidR="00EB4C65" w:rsidRPr="0087702C" w:rsidRDefault="00EB4C65" w:rsidP="00EC154A">
            <w:pPr>
              <w:rPr>
                <w:rFonts w:ascii="Calibri" w:eastAsia="Times New Roman" w:hAnsi="Calibri" w:cs="Times New Roman"/>
                <w:color w:val="000000"/>
              </w:rPr>
            </w:pPr>
          </w:p>
        </w:tc>
      </w:tr>
      <w:tr w:rsidR="00EB4C65" w:rsidRPr="0087702C" w14:paraId="785D65E1"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18D9B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65F0CA"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3D35A02"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30FCC2" w14:textId="77777777" w:rsidR="00EB4C65" w:rsidRPr="0087702C" w:rsidRDefault="00EB4C65" w:rsidP="00EC154A">
            <w:pPr>
              <w:rPr>
                <w:rFonts w:ascii="Calibri" w:eastAsia="Times New Roman" w:hAnsi="Calibri" w:cs="Times New Roman"/>
                <w:color w:val="000000"/>
              </w:rPr>
            </w:pPr>
          </w:p>
        </w:tc>
      </w:tr>
      <w:tr w:rsidR="00EB4C65" w:rsidRPr="0087702C" w14:paraId="6B1EEE8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0989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6D9FDB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3E68C0E"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E97A844" w14:textId="77777777" w:rsidR="00EB4C65" w:rsidRPr="0087702C" w:rsidRDefault="00EB4C65" w:rsidP="00EC154A">
            <w:pPr>
              <w:rPr>
                <w:rFonts w:ascii="Calibri" w:eastAsia="Times New Roman" w:hAnsi="Calibri" w:cs="Times New Roman"/>
                <w:color w:val="000000"/>
              </w:rPr>
            </w:pPr>
          </w:p>
        </w:tc>
      </w:tr>
      <w:tr w:rsidR="00EB4C65" w:rsidRPr="0087702C" w14:paraId="019A66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60CDE5"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BC794E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A7F2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016B13F" w14:textId="77777777" w:rsidR="00EB4C65" w:rsidRPr="0087702C" w:rsidRDefault="00EB4C65" w:rsidP="00EC154A">
            <w:pPr>
              <w:rPr>
                <w:rFonts w:ascii="Calibri" w:eastAsia="Times New Roman" w:hAnsi="Calibri" w:cs="Times New Roman"/>
                <w:color w:val="000000"/>
              </w:rPr>
            </w:pPr>
          </w:p>
        </w:tc>
      </w:tr>
      <w:tr w:rsidR="00EB4C65" w:rsidRPr="0087702C" w14:paraId="5CEFC10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6697B1" w14:textId="77777777" w:rsidR="00EB4C65" w:rsidRPr="0087702C" w:rsidRDefault="00EB4C65" w:rsidP="003B796F">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9D62646" w14:textId="77777777" w:rsidR="00EB4C65" w:rsidRPr="0087702C" w:rsidRDefault="00EB4C65" w:rsidP="003B796F">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7872545" w14:textId="77777777" w:rsidR="00EB4C65" w:rsidRPr="0087702C" w:rsidRDefault="00EB4C65" w:rsidP="003B796F">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AD99BD" w14:textId="77777777" w:rsidR="00EB4C65" w:rsidRPr="0087702C" w:rsidRDefault="00EB4C65" w:rsidP="003B796F">
            <w:pPr>
              <w:rPr>
                <w:rFonts w:ascii="Calibri" w:eastAsia="Times New Roman" w:hAnsi="Calibri" w:cs="Times New Roman"/>
                <w:color w:val="000000"/>
              </w:rPr>
            </w:pP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39D5F47" w14:textId="6085E7B3" w:rsidR="00742D56" w:rsidRPr="00BA1421" w:rsidRDefault="00742D56" w:rsidP="00742D56">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4B582CB3" w14:textId="77777777" w:rsidR="00495178" w:rsidRDefault="00495178" w:rsidP="00742D56">
      <w:pPr>
        <w:ind w:firstLine="720"/>
      </w:pPr>
    </w:p>
    <w:p w14:paraId="15448028" w14:textId="77777777" w:rsidR="00742D56" w:rsidRDefault="00742D56" w:rsidP="00742D56">
      <w:pPr>
        <w:pStyle w:val="Heading3"/>
      </w:pPr>
      <w:bookmarkStart w:id="4" w:name="_Toc265829578"/>
      <w:r>
        <w:t>Definitions, acronyms, and abbreviations</w:t>
      </w:r>
      <w:bookmarkEnd w:id="4"/>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EB4C65"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EB4C65"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6" w:name="_Toc265829580"/>
      <w:r>
        <w:t>Story Board</w:t>
      </w:r>
      <w:bookmarkEnd w:id="6"/>
    </w:p>
    <w:p w14:paraId="080DE04E" w14:textId="6DBC1454" w:rsidR="00742D56" w:rsidRPr="0059614B" w:rsidRDefault="00742D56" w:rsidP="00742D56"/>
    <w:p w14:paraId="489C2616" w14:textId="161194DC" w:rsidR="00742D56" w:rsidRPr="00495178" w:rsidRDefault="00742D56" w:rsidP="0065119C">
      <w:pPr>
        <w:jc w:val="center"/>
      </w:pPr>
      <w:r>
        <w:br w:type="page"/>
      </w:r>
      <w:r w:rsidR="0065119C">
        <w:rPr>
          <w:noProof/>
        </w:rPr>
        <w:drawing>
          <wp:inline distT="0" distB="0" distL="0" distR="0" wp14:anchorId="376FD677" wp14:editId="61572B6A">
            <wp:extent cx="3200400" cy="2398813"/>
            <wp:effectExtent l="0" t="0" r="0" b="0"/>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5288" cy="2402476"/>
                    </a:xfrm>
                    <a:prstGeom prst="rect">
                      <a:avLst/>
                    </a:prstGeom>
                    <a:noFill/>
                    <a:ln>
                      <a:noFill/>
                    </a:ln>
                  </pic:spPr>
                </pic:pic>
              </a:graphicData>
            </a:graphic>
          </wp:inline>
        </w:drawing>
      </w:r>
      <w:r w:rsidR="0065119C">
        <w:rPr>
          <w:noProof/>
        </w:rPr>
        <w:drawing>
          <wp:inline distT="0" distB="0" distL="0" distR="0" wp14:anchorId="776F23EF" wp14:editId="4BAA5881">
            <wp:extent cx="3200400" cy="2398815"/>
            <wp:effectExtent l="0" t="0" r="0" b="0"/>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1914" cy="2399949"/>
                    </a:xfrm>
                    <a:prstGeom prst="rect">
                      <a:avLst/>
                    </a:prstGeom>
                    <a:noFill/>
                    <a:ln>
                      <a:noFill/>
                    </a:ln>
                  </pic:spPr>
                </pic:pic>
              </a:graphicData>
            </a:graphic>
          </wp:inline>
        </w:drawing>
      </w:r>
      <w:r w:rsidR="0065119C">
        <w:rPr>
          <w:noProof/>
        </w:rPr>
        <w:drawing>
          <wp:inline distT="0" distB="0" distL="0" distR="0" wp14:anchorId="78F3B714" wp14:editId="39BD9FEA">
            <wp:extent cx="3200400" cy="2398815"/>
            <wp:effectExtent l="0" t="0" r="0" b="0"/>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1091" cy="2399333"/>
                    </a:xfrm>
                    <a:prstGeom prst="rect">
                      <a:avLst/>
                    </a:prstGeom>
                    <a:noFill/>
                    <a:ln>
                      <a:noFill/>
                    </a:ln>
                  </pic:spPr>
                </pic:pic>
              </a:graphicData>
            </a:graphic>
          </wp:inline>
        </w:drawing>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4A3D1475" w:rsidR="00CB3C6A" w:rsidRPr="002464F8" w:rsidRDefault="00CB3C6A" w:rsidP="00CB3C6A">
      <w:pPr>
        <w:pStyle w:val="ListParagraph"/>
        <w:numPr>
          <w:ilvl w:val="0"/>
          <w:numId w:val="2"/>
        </w:numPr>
      </w:pPr>
      <w:r>
        <w:rPr>
          <w:rFonts w:ascii="Cambria" w:hAnsi="Cambria" w:cs="Cambria"/>
          <w:color w:val="212121"/>
        </w:rPr>
        <w:t>Database has: __ tables</w:t>
      </w: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143898"/>
    <w:rsid w:val="001840F1"/>
    <w:rsid w:val="001C0D04"/>
    <w:rsid w:val="002309A1"/>
    <w:rsid w:val="002464F8"/>
    <w:rsid w:val="003103AC"/>
    <w:rsid w:val="00316B03"/>
    <w:rsid w:val="0036645D"/>
    <w:rsid w:val="00495178"/>
    <w:rsid w:val="004B182B"/>
    <w:rsid w:val="00564784"/>
    <w:rsid w:val="00587410"/>
    <w:rsid w:val="005962BC"/>
    <w:rsid w:val="00611A15"/>
    <w:rsid w:val="0065119C"/>
    <w:rsid w:val="00661045"/>
    <w:rsid w:val="00661DB2"/>
    <w:rsid w:val="006F0EF2"/>
    <w:rsid w:val="00730627"/>
    <w:rsid w:val="00742D56"/>
    <w:rsid w:val="00775F43"/>
    <w:rsid w:val="007F3717"/>
    <w:rsid w:val="008B3621"/>
    <w:rsid w:val="008B4E19"/>
    <w:rsid w:val="008E3F88"/>
    <w:rsid w:val="00947098"/>
    <w:rsid w:val="00962C56"/>
    <w:rsid w:val="009E4227"/>
    <w:rsid w:val="00A63E4D"/>
    <w:rsid w:val="00A9643B"/>
    <w:rsid w:val="00AA5883"/>
    <w:rsid w:val="00AA6110"/>
    <w:rsid w:val="00B54E4C"/>
    <w:rsid w:val="00B613D0"/>
    <w:rsid w:val="00B709C5"/>
    <w:rsid w:val="00BA1421"/>
    <w:rsid w:val="00C87075"/>
    <w:rsid w:val="00CB3C6A"/>
    <w:rsid w:val="00D2418C"/>
    <w:rsid w:val="00E75D61"/>
    <w:rsid w:val="00EB4C65"/>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TotalTime>
  <Pages>10</Pages>
  <Words>946</Words>
  <Characters>5395</Characters>
  <Application>Microsoft Macintosh Word</Application>
  <DocSecurity>0</DocSecurity>
  <Lines>44</Lines>
  <Paragraphs>12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6329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34</cp:revision>
  <cp:lastPrinted>2014-07-02T16:47:00Z</cp:lastPrinted>
  <dcterms:created xsi:type="dcterms:W3CDTF">2014-10-31T23:15:00Z</dcterms:created>
  <dcterms:modified xsi:type="dcterms:W3CDTF">2014-11-25T05:01:00Z</dcterms:modified>
  <cp:category>Assignments</cp:category>
</cp:coreProperties>
</file>